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#1 Sprint #7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 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Finish Poster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final documentation.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2: Casey Sit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Finished poster, working on final document and presentation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final document and presentation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3: Barbarella Castillo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Finish poster and final deliverables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Finish final deliverables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4: Maney Wu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Working on Report Page; starting poster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Working on Report Page; starting poster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5: Joseph Tran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Finished Updating object diagrams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Worked on Posters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